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920D8B">
        <w:rPr>
          <w:rFonts w:ascii="Times New Roman" w:hAnsi="Times New Roman" w:cs="Times New Roman"/>
          <w:b/>
          <w:bCs/>
          <w:sz w:val="28"/>
          <w:szCs w:val="24"/>
        </w:rPr>
        <w:t>Proforma</w:t>
      </w:r>
      <w:proofErr w:type="spellEnd"/>
      <w:r w:rsidRPr="00920D8B">
        <w:rPr>
          <w:rFonts w:ascii="Times New Roman" w:hAnsi="Times New Roman" w:cs="Times New Roman"/>
          <w:b/>
          <w:bCs/>
          <w:sz w:val="28"/>
          <w:szCs w:val="24"/>
        </w:rPr>
        <w:t xml:space="preserve"> to be submitted to PME Cell by author(s) for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920D8B">
        <w:rPr>
          <w:rFonts w:ascii="Times New Roman" w:hAnsi="Times New Roman" w:cs="Times New Roman"/>
          <w:b/>
          <w:bCs/>
          <w:sz w:val="28"/>
          <w:szCs w:val="24"/>
        </w:rPr>
        <w:t>forwarding</w:t>
      </w:r>
      <w:proofErr w:type="gramEnd"/>
      <w:r w:rsidRPr="00920D8B">
        <w:rPr>
          <w:rFonts w:ascii="Times New Roman" w:hAnsi="Times New Roman" w:cs="Times New Roman"/>
          <w:b/>
          <w:bCs/>
          <w:sz w:val="28"/>
          <w:szCs w:val="24"/>
        </w:rPr>
        <w:t xml:space="preserve"> research manuscript for publicationin research journals</w:t>
      </w:r>
    </w:p>
    <w:p w:rsidR="00920D8B" w:rsidRDefault="00920D8B" w:rsidP="0092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Date__________________</w:t>
      </w:r>
    </w:p>
    <w:p w:rsid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To</w:t>
      </w:r>
    </w:p>
    <w:p w:rsidR="00920D8B" w:rsidRPr="00920D8B" w:rsidRDefault="001522F9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0D8B" w:rsidRPr="00920D8B">
        <w:rPr>
          <w:rFonts w:ascii="Times New Roman" w:hAnsi="Times New Roman" w:cs="Times New Roman"/>
          <w:sz w:val="24"/>
          <w:szCs w:val="24"/>
        </w:rPr>
        <w:t xml:space="preserve"> PME</w:t>
      </w:r>
      <w:proofErr w:type="gramEnd"/>
      <w:r w:rsidR="00920D8B" w:rsidRPr="00920D8B">
        <w:rPr>
          <w:rFonts w:ascii="Times New Roman" w:hAnsi="Times New Roman" w:cs="Times New Roman"/>
          <w:sz w:val="24"/>
          <w:szCs w:val="24"/>
        </w:rPr>
        <w:t xml:space="preserve"> Cell,</w:t>
      </w:r>
    </w:p>
    <w:p w:rsid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IC</w:t>
      </w:r>
      <w:r w:rsidR="007033C8">
        <w:rPr>
          <w:rFonts w:ascii="Times New Roman" w:hAnsi="Times New Roman" w:cs="Times New Roman"/>
          <w:sz w:val="24"/>
          <w:szCs w:val="24"/>
        </w:rPr>
        <w:t>AR-CMFRI</w:t>
      </w:r>
    </w:p>
    <w:p w:rsidR="007033C8" w:rsidRDefault="007033C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C8" w:rsidRPr="00920D8B" w:rsidRDefault="007033C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D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Subject: </w:t>
      </w:r>
      <w:r w:rsidRPr="00920D8B">
        <w:rPr>
          <w:rFonts w:ascii="Times New Roman" w:hAnsi="Times New Roman" w:cs="Times New Roman"/>
          <w:b/>
          <w:sz w:val="24"/>
          <w:szCs w:val="24"/>
          <w:u w:val="single"/>
        </w:rPr>
        <w:t>Submission of Research Manuscript for publication in scientific journals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Sir,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I/we are/am enclosing herewith manuscript of an original scientific research article entitled,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A8" w:rsidRPr="00920D8B" w:rsidRDefault="00910FA8" w:rsidP="00910FA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“______________________________________________________________________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0FA8" w:rsidRPr="00920D8B" w:rsidRDefault="00910FA8" w:rsidP="0091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0D8B">
        <w:rPr>
          <w:rFonts w:ascii="Times New Roman" w:hAnsi="Times New Roman" w:cs="Times New Roman"/>
          <w:sz w:val="24"/>
          <w:szCs w:val="24"/>
        </w:rPr>
        <w:t xml:space="preserve">_”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10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0D8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20D8B">
        <w:rPr>
          <w:rFonts w:ascii="Times New Roman" w:hAnsi="Times New Roman" w:cs="Times New Roman"/>
          <w:sz w:val="24"/>
          <w:szCs w:val="24"/>
        </w:rPr>
        <w:t xml:space="preserve"> a request that permission may kindly be granted for submission ofthe same in the “_______________________________________” journal/national/international/other(to specify). 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Default="00920D8B" w:rsidP="00920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I herebycertify that the information given for each of the items listed below is correct.</w:t>
      </w:r>
    </w:p>
    <w:tbl>
      <w:tblPr>
        <w:tblStyle w:val="TableGrid"/>
        <w:tblW w:w="9445" w:type="dxa"/>
        <w:tblLook w:val="04A0"/>
      </w:tblPr>
      <w:tblGrid>
        <w:gridCol w:w="625"/>
        <w:gridCol w:w="8820"/>
      </w:tblGrid>
      <w:tr w:rsidR="00920D8B" w:rsidTr="00910FA8">
        <w:tc>
          <w:tcPr>
            <w:tcW w:w="625" w:type="dxa"/>
          </w:tcPr>
          <w:p w:rsidR="00920D8B" w:rsidRDefault="00920D8B" w:rsidP="00920D8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920D8B" w:rsidRPr="00920D8B" w:rsidRDefault="00920D8B" w:rsidP="00920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 xml:space="preserve">The article/paper/manuscript is based on bona fide research and/or </w:t>
            </w:r>
            <w:proofErr w:type="gramStart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miscellaneous observations conducted in the Institute, and is</w:t>
            </w:r>
            <w:proofErr w:type="gramEnd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 xml:space="preserve"> related to mandated activities as per details below.</w:t>
            </w:r>
          </w:p>
          <w:p w:rsidR="00920D8B" w:rsidRDefault="00920D8B" w:rsidP="00920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8B" w:rsidRDefault="00920D8B" w:rsidP="00920D8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</w:t>
            </w:r>
          </w:p>
          <w:p w:rsidR="00910FA8" w:rsidRPr="00920D8B" w:rsidRDefault="00910FA8" w:rsidP="00910FA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20D8B" w:rsidRPr="00920D8B" w:rsidRDefault="00920D8B" w:rsidP="00920D8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Project Ref No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20D8B" w:rsidRDefault="00920D8B" w:rsidP="0015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Type of project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ab/>
              <w:t>: Institute/Externally funded/Contract research/</w:t>
            </w:r>
            <w:r w:rsidR="0015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/PhD</w:t>
            </w:r>
            <w:r w:rsidR="00152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research/</w:t>
            </w:r>
            <w:r w:rsidR="00152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any other scheme</w:t>
            </w:r>
          </w:p>
          <w:p w:rsidR="001522F9" w:rsidRPr="00920D8B" w:rsidRDefault="001522F9" w:rsidP="0015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8B" w:rsidRDefault="00920D8B" w:rsidP="00920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Title/Topic/Name of the activity of the institute of which the publication is an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not project/students research)</w:t>
            </w: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8B" w:rsidRDefault="00920D8B" w:rsidP="00920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8B" w:rsidRPr="00920D8B" w:rsidRDefault="00920D8B" w:rsidP="00920D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920D8B" w:rsidRDefault="00920D8B" w:rsidP="00920D8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A8" w:rsidRPr="00910FA8" w:rsidRDefault="00910FA8" w:rsidP="00910FA8">
      <w:pPr>
        <w:spacing w:line="240" w:lineRule="auto"/>
        <w:rPr>
          <w:sz w:val="2"/>
        </w:rPr>
      </w:pPr>
    </w:p>
    <w:tbl>
      <w:tblPr>
        <w:tblStyle w:val="TableGrid"/>
        <w:tblW w:w="8959" w:type="dxa"/>
        <w:tblLook w:val="04A0"/>
      </w:tblPr>
      <w:tblGrid>
        <w:gridCol w:w="625"/>
        <w:gridCol w:w="7290"/>
        <w:gridCol w:w="1044"/>
      </w:tblGrid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 xml:space="preserve">manuscript has been thoroughly checked by all the authors (including the authors from other </w:t>
            </w:r>
            <w:proofErr w:type="spellStart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, if any) and are</w:t>
            </w:r>
            <w:proofErr w:type="gramEnd"/>
            <w:r w:rsidRPr="00920D8B">
              <w:rPr>
                <w:rFonts w:ascii="Times New Roman" w:hAnsi="Times New Roman" w:cs="Times New Roman"/>
                <w:sz w:val="24"/>
                <w:szCs w:val="24"/>
              </w:rPr>
              <w:t xml:space="preserve"> satisfied with its form and content.</w:t>
            </w:r>
          </w:p>
        </w:tc>
        <w:tc>
          <w:tcPr>
            <w:tcW w:w="1044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Due credit of authorship has been given to each contributor of the article.</w:t>
            </w:r>
          </w:p>
        </w:tc>
        <w:tc>
          <w:tcPr>
            <w:tcW w:w="1044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The sequence in which the authors’ names appear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been decided by consensus.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The article has not been submitted simultaneously for publication in any 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 journal.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Due acknowledgement has been given to funding agencies or for assistance received from individuals/institutes/sponsoring agencies for carrying out this work.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Care has been taken that the publication will not lead to premature discloser in cases 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filing of patent is envisaged.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</w:tcPr>
          <w:p w:rsidR="00910FA8" w:rsidRPr="00920D8B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Data/Results/Schemes/Ideas given in the paper are entirely the outcome of my/our research work and the Institute and ICAR are not responsible for any liability arising out of this publication.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10FA8" w:rsidTr="00910FA8">
        <w:tc>
          <w:tcPr>
            <w:tcW w:w="625" w:type="dxa"/>
          </w:tcPr>
          <w:p w:rsidR="00910FA8" w:rsidRDefault="00910FA8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</w:tcPr>
          <w:p w:rsidR="00910FA8" w:rsidRPr="00920D8B" w:rsidRDefault="00910FA8" w:rsidP="00910FA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B">
              <w:rPr>
                <w:rFonts w:ascii="Times New Roman" w:hAnsi="Times New Roman" w:cs="Times New Roman"/>
                <w:sz w:val="24"/>
                <w:szCs w:val="24"/>
              </w:rPr>
              <w:t>Internal Citing: The required number of secondary sources has been cited parenthetically in the proper format; and credit is given each time that the information is used, even if it is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araphrased or summarized.</w:t>
            </w:r>
          </w:p>
        </w:tc>
        <w:tc>
          <w:tcPr>
            <w:tcW w:w="1044" w:type="dxa"/>
          </w:tcPr>
          <w:p w:rsidR="00910FA8" w:rsidRDefault="00910FA8" w:rsidP="00910FA8">
            <w:pPr>
              <w:spacing w:before="60" w:after="60"/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A792B" w:rsidTr="00910FA8">
        <w:tc>
          <w:tcPr>
            <w:tcW w:w="625" w:type="dxa"/>
          </w:tcPr>
          <w:p w:rsidR="00EA792B" w:rsidRDefault="00EA792B" w:rsidP="00910F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0" w:type="dxa"/>
          </w:tcPr>
          <w:p w:rsidR="00EA792B" w:rsidRPr="00920D8B" w:rsidRDefault="00EA792B" w:rsidP="00EA792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plagiarism check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ithenticate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report attached</w:t>
            </w:r>
          </w:p>
        </w:tc>
        <w:tc>
          <w:tcPr>
            <w:tcW w:w="1044" w:type="dxa"/>
          </w:tcPr>
          <w:p w:rsidR="00EA792B" w:rsidRPr="00F70E85" w:rsidRDefault="00EA792B" w:rsidP="00910FA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920D8B" w:rsidRPr="00920D8B" w:rsidRDefault="00920D8B" w:rsidP="00920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D8B" w:rsidRPr="00910FA8" w:rsidRDefault="00920D8B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with name and designation of Corresponding Author)</w:t>
      </w: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</w:p>
    <w:p w:rsidR="00910FA8" w:rsidRDefault="00910FA8" w:rsidP="00920D8B">
      <w:pPr>
        <w:rPr>
          <w:rFonts w:ascii="Times New Roman" w:hAnsi="Times New Roman" w:cs="Times New Roman"/>
          <w:b/>
          <w:sz w:val="24"/>
          <w:szCs w:val="24"/>
        </w:rPr>
      </w:pPr>
    </w:p>
    <w:p w:rsidR="009855CB" w:rsidRPr="00910FA8" w:rsidRDefault="00920D8B" w:rsidP="00920D8B">
      <w:pPr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available Co-authors, if any)</w:t>
      </w: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Recommended and forwarded by the </w:t>
      </w:r>
      <w:proofErr w:type="spellStart"/>
      <w:r w:rsidRPr="00920D8B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920D8B">
        <w:rPr>
          <w:rFonts w:ascii="Times New Roman" w:hAnsi="Times New Roman" w:cs="Times New Roman"/>
          <w:sz w:val="24"/>
          <w:szCs w:val="24"/>
        </w:rPr>
        <w:t>/In-charge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 xml:space="preserve">(Signature of the </w:t>
      </w:r>
      <w:proofErr w:type="spellStart"/>
      <w:r w:rsidRPr="00910FA8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910FA8">
        <w:rPr>
          <w:rFonts w:ascii="Times New Roman" w:hAnsi="Times New Roman" w:cs="Times New Roman"/>
          <w:b/>
          <w:sz w:val="24"/>
          <w:szCs w:val="24"/>
        </w:rPr>
        <w:t>/In-charge)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>Recommended and forwarded by the PME Cell In-charge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the PME Cell In-Charge)</w:t>
      </w:r>
    </w:p>
    <w:p w:rsidR="00920D8B" w:rsidRPr="00920D8B" w:rsidRDefault="00920D8B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sz w:val="24"/>
          <w:szCs w:val="24"/>
        </w:rPr>
        <w:t xml:space="preserve">Approval of the Head of the Institute </w:t>
      </w:r>
    </w:p>
    <w:p w:rsidR="00910FA8" w:rsidRDefault="00910FA8" w:rsidP="0092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8B" w:rsidRPr="00910FA8" w:rsidRDefault="00920D8B" w:rsidP="0091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FA8">
        <w:rPr>
          <w:rFonts w:ascii="Times New Roman" w:hAnsi="Times New Roman" w:cs="Times New Roman"/>
          <w:b/>
          <w:sz w:val="24"/>
          <w:szCs w:val="24"/>
        </w:rPr>
        <w:t>(Signature of the Head of the Institute)</w:t>
      </w:r>
    </w:p>
    <w:p w:rsidR="00910FA8" w:rsidRDefault="00910FA8" w:rsidP="00920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D8B" w:rsidRPr="00920D8B" w:rsidRDefault="00920D8B" w:rsidP="00920D8B">
      <w:pPr>
        <w:rPr>
          <w:rFonts w:ascii="Times New Roman" w:hAnsi="Times New Roman" w:cs="Times New Roman"/>
          <w:sz w:val="24"/>
          <w:szCs w:val="24"/>
        </w:rPr>
      </w:pPr>
      <w:r w:rsidRPr="00920D8B">
        <w:rPr>
          <w:rFonts w:ascii="Times New Roman" w:hAnsi="Times New Roman" w:cs="Times New Roman"/>
          <w:b/>
          <w:bCs/>
          <w:sz w:val="24"/>
          <w:szCs w:val="24"/>
        </w:rPr>
        <w:t>PME Cell Reference No. ................</w:t>
      </w:r>
    </w:p>
    <w:sectPr w:rsidR="00920D8B" w:rsidRPr="00920D8B" w:rsidSect="00910F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D8B"/>
    <w:rsid w:val="001522F9"/>
    <w:rsid w:val="00306BC3"/>
    <w:rsid w:val="007033C8"/>
    <w:rsid w:val="008803EA"/>
    <w:rsid w:val="00910FA8"/>
    <w:rsid w:val="00920D8B"/>
    <w:rsid w:val="009855CB"/>
    <w:rsid w:val="00EA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KRISHANAN</dc:creator>
  <cp:lastModifiedBy>admin</cp:lastModifiedBy>
  <cp:revision>4</cp:revision>
  <dcterms:created xsi:type="dcterms:W3CDTF">2019-01-10T17:30:00Z</dcterms:created>
  <dcterms:modified xsi:type="dcterms:W3CDTF">2019-01-23T06:55:00Z</dcterms:modified>
</cp:coreProperties>
</file>